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963"/>
        <w:gridCol w:w="1049"/>
        <w:gridCol w:w="4536"/>
        <w:gridCol w:w="709"/>
        <w:gridCol w:w="701"/>
        <w:gridCol w:w="575"/>
        <w:gridCol w:w="702"/>
        <w:gridCol w:w="715"/>
      </w:tblGrid>
      <w:tr w:rsidR="008355F0" w:rsidRPr="0020324A" w:rsidTr="004A54E8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4A54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4.SINIF GÜZ YARIYILI (VII.YARIYIL)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55F0" w:rsidRPr="0020324A" w:rsidTr="004A54E8">
        <w:trPr>
          <w:trHeight w:val="630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Y.Yıl</w:t>
            </w:r>
          </w:p>
        </w:tc>
        <w:tc>
          <w:tcPr>
            <w:tcW w:w="963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Ön </w:t>
            </w:r>
            <w:r w:rsidRPr="002032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Koşul</w:t>
            </w:r>
          </w:p>
        </w:tc>
        <w:tc>
          <w:tcPr>
            <w:tcW w:w="1049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 xml:space="preserve">Dersin </w:t>
            </w:r>
            <w:r w:rsidRPr="0020324A">
              <w:rPr>
                <w:b/>
                <w:bCs/>
                <w:color w:val="000000"/>
                <w:sz w:val="18"/>
                <w:szCs w:val="18"/>
              </w:rPr>
              <w:br/>
              <w:t>Kodu</w:t>
            </w:r>
          </w:p>
        </w:tc>
        <w:tc>
          <w:tcPr>
            <w:tcW w:w="4536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701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75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 xml:space="preserve">Top. </w:t>
            </w:r>
            <w:r w:rsidRPr="0020324A">
              <w:rPr>
                <w:b/>
                <w:bCs/>
                <w:color w:val="000000"/>
                <w:sz w:val="18"/>
                <w:szCs w:val="18"/>
              </w:rPr>
              <w:br/>
              <w:t>Saat</w:t>
            </w:r>
          </w:p>
        </w:tc>
        <w:tc>
          <w:tcPr>
            <w:tcW w:w="702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715" w:type="dxa"/>
            <w:tcBorders>
              <w:top w:val="double" w:sz="6" w:space="0" w:color="000000"/>
              <w:left w:val="nil"/>
              <w:bottom w:val="double" w:sz="2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4A62AD">
              <w:rPr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 w:rsidRPr="004A62AD"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noWrap/>
            <w:textDirection w:val="btLr"/>
            <w:vAlign w:val="center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0324A">
              <w:rPr>
                <w:rFonts w:ascii="Calibri" w:hAnsi="Calibri"/>
                <w:color w:val="000000"/>
                <w:sz w:val="28"/>
                <w:szCs w:val="28"/>
              </w:rPr>
              <w:t>VII.YARIYIL</w:t>
            </w: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</w:rPr>
            </w:pPr>
            <w:r w:rsidRPr="002032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rPr>
                <w:highlight w:val="green"/>
              </w:rPr>
            </w:pPr>
            <w:r>
              <w:t>ZOR</w:t>
            </w:r>
            <w:r w:rsidRPr="00E50C43">
              <w:t>-701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  <w:highlight w:val="green"/>
              </w:rPr>
            </w:pPr>
            <w:r w:rsidRPr="00E50C43">
              <w:t>İNGILIZCE –VII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</w:rPr>
            </w:pPr>
            <w:r w:rsidRPr="002032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 w:rsidRPr="00E50C43">
              <w:t>FEL-702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SİYASET FELSEFESİ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 w:rsidRPr="00E50C43">
              <w:t>FEL-705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DİL FELSEFESİ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>
              <w:t>FEL-706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>
              <w:rPr>
                <w:bCs/>
              </w:rPr>
              <w:t>BİLİM FELSEFESİ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  (Dil Grubu)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II (</w:t>
            </w:r>
            <w:r>
              <w:rPr>
                <w:b/>
                <w:bCs/>
              </w:rPr>
              <w:t>Sosyoloji</w:t>
            </w:r>
            <w:r w:rsidRPr="00E50C43">
              <w:rPr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</w:t>
            </w:r>
            <w:r>
              <w:rPr>
                <w:b/>
                <w:bCs/>
              </w:rPr>
              <w:t>I</w:t>
            </w:r>
            <w:r w:rsidRPr="00E50C43">
              <w:rPr>
                <w:b/>
                <w:bCs/>
              </w:rPr>
              <w:t>I (</w:t>
            </w:r>
            <w:r>
              <w:rPr>
                <w:b/>
                <w:bCs/>
              </w:rPr>
              <w:t>Psikoloji</w:t>
            </w:r>
            <w:r w:rsidRPr="00E50C43">
              <w:rPr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</w:t>
            </w:r>
            <w:r>
              <w:rPr>
                <w:b/>
                <w:bCs/>
              </w:rPr>
              <w:t>V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>
              <w:rPr>
                <w:b/>
                <w:bCs/>
              </w:rPr>
              <w:t>SEÇMELİ DERS- V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9B092E">
            <w:pPr>
              <w:rPr>
                <w:b/>
                <w:bCs/>
              </w:rPr>
            </w:pPr>
            <w:r>
              <w:rPr>
                <w:b/>
                <w:bCs/>
              </w:rPr>
              <w:t>SEÇMELİ DERS- VI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50" w:type="dxa"/>
            <w:gridSpan w:val="8"/>
            <w:tcBorders>
              <w:top w:val="double" w:sz="2" w:space="0" w:color="000000"/>
              <w:left w:val="nil"/>
              <w:bottom w:val="double" w:sz="2" w:space="0" w:color="000000"/>
              <w:right w:val="double" w:sz="6" w:space="0" w:color="000000"/>
            </w:tcBorders>
            <w:noWrap/>
            <w:vAlign w:val="center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</w:rPr>
            </w:pPr>
            <w:r w:rsidRPr="00863BF0">
              <w:rPr>
                <w:b/>
              </w:rPr>
              <w:t>SEÇMELİ DERS GRUBU</w:t>
            </w:r>
          </w:p>
        </w:tc>
      </w:tr>
      <w:tr w:rsidR="008355F0" w:rsidRPr="00F47FC6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F47FC6" w:rsidRDefault="008355F0" w:rsidP="004E73D9"/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rPr>
                <w:bCs/>
              </w:rPr>
            </w:pPr>
            <w:r w:rsidRPr="00F47FC6">
              <w:rPr>
                <w:bCs/>
              </w:rPr>
              <w:t>TÜRKİYEDE SOSYOLOJİK DÜŞÜNCE</w:t>
            </w:r>
            <w:r>
              <w:rPr>
                <w:bCs/>
              </w:rPr>
              <w:t xml:space="preserve"> - 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 w:rsidRPr="00F47FC6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>
              <w:t>3</w:t>
            </w:r>
          </w:p>
        </w:tc>
      </w:tr>
      <w:tr w:rsidR="008355F0" w:rsidRPr="00F47FC6" w:rsidTr="004A54E8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</w:tcPr>
          <w:p w:rsidR="008355F0" w:rsidRPr="00F47FC6" w:rsidRDefault="008355F0" w:rsidP="0019245B">
            <w:r w:rsidRPr="00F47FC6">
              <w:t>FEL-707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19245B">
            <w:pPr>
              <w:rPr>
                <w:bCs/>
              </w:rPr>
            </w:pPr>
            <w:r w:rsidRPr="00F47FC6">
              <w:rPr>
                <w:bCs/>
              </w:rPr>
              <w:t>ÖĞRENME PSİKOLOJİSİ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19245B">
            <w:pPr>
              <w:jc w:val="center"/>
            </w:pPr>
            <w:r w:rsidRPr="00F47FC6">
              <w:t>3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19245B">
            <w:pPr>
              <w:jc w:val="center"/>
            </w:pPr>
            <w:r w:rsidRPr="00F47FC6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19245B">
            <w:pPr>
              <w:jc w:val="center"/>
            </w:pPr>
            <w:r w:rsidRPr="00F47FC6">
              <w:t>3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8355F0" w:rsidRPr="00F47FC6" w:rsidRDefault="008355F0" w:rsidP="0019245B">
            <w:pPr>
              <w:jc w:val="center"/>
            </w:pPr>
            <w:r w:rsidRPr="00F47FC6"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19245B">
            <w:pPr>
              <w:jc w:val="center"/>
            </w:pPr>
            <w:r w:rsidRPr="00F47FC6">
              <w:t>3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>
              <w:t>FEL-713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OSMANLI DÖNEMİ DÜŞÜNCE TARİHİ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>
              <w:t>FEL-714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HUKUK FELSEFESİ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>
              <w:t>FEL-715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SEMİNER: KANT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r w:rsidRPr="00E50C43">
              <w:t>FEL-71</w:t>
            </w:r>
            <w:r>
              <w:t>6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>
              <w:rPr>
                <w:bCs/>
              </w:rPr>
              <w:t xml:space="preserve">FELSEFİ </w:t>
            </w:r>
            <w:r w:rsidRPr="00E50C43">
              <w:rPr>
                <w:bCs/>
              </w:rPr>
              <w:t xml:space="preserve">RUSÇA </w:t>
            </w:r>
            <w:r>
              <w:rPr>
                <w:bCs/>
              </w:rPr>
              <w:t>GRAMER</w:t>
            </w:r>
            <w:r w:rsidRPr="00E50C43">
              <w:rPr>
                <w:bCs/>
              </w:rPr>
              <w:t xml:space="preserve"> </w:t>
            </w:r>
            <w:r>
              <w:rPr>
                <w:bCs/>
              </w:rPr>
              <w:t>– I</w:t>
            </w:r>
            <w:r w:rsidRPr="00E50C43">
              <w:rPr>
                <w:bCs/>
              </w:rPr>
              <w:t xml:space="preserve">II 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612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>
              <w:t>FEL-717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MODERN MANTIK TEMEL METİNLERİ –I (DE MORGAN-VENN-BOOLE)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 w:rsidRPr="00E50C43">
              <w:t>FEL-71</w:t>
            </w:r>
            <w:r>
              <w:t>8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MEKANİK FELSEFESİ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 w:rsidRPr="00E50C43">
              <w:t>FEL-71</w:t>
            </w:r>
            <w:r>
              <w:t>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20. YY. FELSEFESİNİN TEMEL SORUNLARI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Pr="00E50C43" w:rsidRDefault="008355F0" w:rsidP="0019245B">
            <w:r>
              <w:t>FEL-720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SEMİNER: GAZZALİ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Default="008355F0" w:rsidP="0019245B">
            <w:r>
              <w:t>FEL-721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>
              <w:rPr>
                <w:bCs/>
              </w:rPr>
              <w:t>FELSEFE AKIMLARI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Default="008355F0" w:rsidP="0019245B">
            <w:r>
              <w:t>FEL-722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Default="008355F0" w:rsidP="0019245B">
            <w:pPr>
              <w:rPr>
                <w:bCs/>
              </w:rPr>
            </w:pPr>
            <w:r>
              <w:rPr>
                <w:bCs/>
              </w:rPr>
              <w:t>FELSEFEDE ÖĞRETİM YÖNTEMLERİ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Default="008355F0" w:rsidP="0019245B">
            <w:r>
              <w:t>FEL-723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Default="008355F0" w:rsidP="0019245B">
            <w:pPr>
              <w:rPr>
                <w:bCs/>
              </w:rPr>
            </w:pPr>
            <w:r>
              <w:rPr>
                <w:bCs/>
              </w:rPr>
              <w:t>İSLAM DÜŞÜNCESİNDE BİLGİ PROBLEMİ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</w:tcPr>
          <w:p w:rsidR="008355F0" w:rsidRDefault="008355F0" w:rsidP="0019245B">
            <w:r>
              <w:t>FEL-724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Default="008355F0" w:rsidP="0019245B">
            <w:pPr>
              <w:rPr>
                <w:bCs/>
              </w:rPr>
            </w:pPr>
            <w:r>
              <w:rPr>
                <w:bCs/>
              </w:rPr>
              <w:t>OSMANLICA FELSEFE METİNLERİNE GİRİŞ-I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50" w:type="dxa"/>
            <w:gridSpan w:val="8"/>
            <w:tcBorders>
              <w:top w:val="double" w:sz="2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863BF0">
              <w:rPr>
                <w:b/>
              </w:rPr>
              <w:t>ZORUNLU SEÇMELİ DİL GRUBU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r w:rsidRPr="00863BF0">
              <w:t>FEL-</w:t>
            </w:r>
            <w:r>
              <w:t>709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>FELSEFİ LATİNCE GRAMER-</w:t>
            </w:r>
            <w:r>
              <w:rPr>
                <w:bCs/>
              </w:rPr>
              <w:t>VII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r>
              <w:t>FEL-710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 xml:space="preserve">FELSEFİ </w:t>
            </w:r>
            <w:r>
              <w:rPr>
                <w:bCs/>
              </w:rPr>
              <w:t xml:space="preserve">ESKİ </w:t>
            </w:r>
            <w:r w:rsidRPr="00863BF0">
              <w:rPr>
                <w:bCs/>
              </w:rPr>
              <w:t>YUNANCA GRAMER-</w:t>
            </w:r>
            <w:r>
              <w:rPr>
                <w:bCs/>
              </w:rPr>
              <w:t>VII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r>
              <w:t>FEL-711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>FELSEFİ ALMANCA GRAMER-</w:t>
            </w:r>
            <w:r>
              <w:rPr>
                <w:bCs/>
              </w:rPr>
              <w:t>VII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4A54E8">
        <w:trPr>
          <w:trHeight w:hRule="exact" w:val="340"/>
        </w:trPr>
        <w:tc>
          <w:tcPr>
            <w:tcW w:w="536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nil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r>
              <w:t>FEL-712</w:t>
            </w:r>
          </w:p>
        </w:tc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>FELSEFİ ARAPÇA GRAMER-</w:t>
            </w:r>
            <w:r>
              <w:rPr>
                <w:bCs/>
              </w:rPr>
              <w:t>VII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2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4A54E8">
        <w:trPr>
          <w:trHeight w:val="330"/>
        </w:trPr>
        <w:tc>
          <w:tcPr>
            <w:tcW w:w="708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A32F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4E56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A32F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A32F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4E56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A32F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4E56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4E563C" w:rsidP="00A32F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</w:tbl>
    <w:p w:rsidR="008355F0" w:rsidRDefault="008355F0" w:rsidP="0019245B"/>
    <w:p w:rsidR="008355F0" w:rsidRDefault="008355F0" w:rsidP="0019245B"/>
    <w:p w:rsidR="008355F0" w:rsidRDefault="008355F0" w:rsidP="0019245B"/>
    <w:p w:rsidR="008355F0" w:rsidRDefault="008355F0" w:rsidP="0019245B"/>
    <w:p w:rsidR="008355F0" w:rsidRPr="00E50C43" w:rsidRDefault="008355F0" w:rsidP="0019245B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Pr="00E50C43">
        <w:rPr>
          <w:b/>
          <w:bCs/>
        </w:rPr>
        <w:t>7. YARIYIL DERS ALMA ŞARTLARI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4022"/>
        <w:gridCol w:w="1317"/>
        <w:gridCol w:w="1422"/>
      </w:tblGrid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022" w:type="dxa"/>
          </w:tcPr>
          <w:p w:rsidR="008355F0" w:rsidRDefault="008355F0" w:rsidP="0019245B">
            <w:pPr>
              <w:rPr>
                <w:sz w:val="16"/>
                <w:szCs w:val="16"/>
              </w:rPr>
            </w:pPr>
          </w:p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sz w:val="16"/>
                <w:szCs w:val="16"/>
              </w:rPr>
              <w:t>DERS KÜMELERİ</w:t>
            </w:r>
          </w:p>
        </w:tc>
        <w:tc>
          <w:tcPr>
            <w:tcW w:w="1317" w:type="dxa"/>
          </w:tcPr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sz w:val="16"/>
                <w:szCs w:val="16"/>
              </w:rPr>
              <w:t>ALINACAK DERSLER</w:t>
            </w:r>
            <w:r>
              <w:rPr>
                <w:sz w:val="16"/>
                <w:szCs w:val="16"/>
              </w:rPr>
              <w:t>İN SAYISI</w:t>
            </w:r>
          </w:p>
        </w:tc>
        <w:tc>
          <w:tcPr>
            <w:tcW w:w="1422" w:type="dxa"/>
          </w:tcPr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sz w:val="16"/>
                <w:szCs w:val="16"/>
              </w:rPr>
              <w:t>DERS KREDİLERİ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>Küme 1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 xml:space="preserve">Ortak Zorunlu (Türk Dili, İnkılap Tarihi, </w:t>
            </w:r>
            <w:r>
              <w:t>Temel Bilgi Teknolojisi</w:t>
            </w:r>
            <w:r w:rsidRPr="00BD72A1">
              <w:t>)</w:t>
            </w:r>
          </w:p>
        </w:tc>
        <w:tc>
          <w:tcPr>
            <w:tcW w:w="1317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0</w:t>
            </w:r>
          </w:p>
        </w:tc>
        <w:tc>
          <w:tcPr>
            <w:tcW w:w="1422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0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>Küme 2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Zorunlu Felsefe</w:t>
            </w:r>
          </w:p>
        </w:tc>
        <w:tc>
          <w:tcPr>
            <w:tcW w:w="1317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4</w:t>
            </w:r>
          </w:p>
        </w:tc>
        <w:tc>
          <w:tcPr>
            <w:tcW w:w="1422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8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>Küme 3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Seçmeli Felsefe</w:t>
            </w:r>
          </w:p>
        </w:tc>
        <w:tc>
          <w:tcPr>
            <w:tcW w:w="1317" w:type="dxa"/>
          </w:tcPr>
          <w:p w:rsidR="008355F0" w:rsidRPr="00A32F2C" w:rsidRDefault="004E563C" w:rsidP="0019245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22" w:type="dxa"/>
          </w:tcPr>
          <w:p w:rsidR="008355F0" w:rsidRPr="00A32F2C" w:rsidRDefault="004E563C" w:rsidP="0019245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lastRenderedPageBreak/>
              <w:t xml:space="preserve">Küme </w:t>
            </w:r>
            <w:r>
              <w:t>4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Psikoloji</w:t>
            </w:r>
          </w:p>
        </w:tc>
        <w:tc>
          <w:tcPr>
            <w:tcW w:w="1317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1</w:t>
            </w:r>
          </w:p>
        </w:tc>
        <w:tc>
          <w:tcPr>
            <w:tcW w:w="1422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3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 xml:space="preserve">Küme </w:t>
            </w:r>
            <w:r>
              <w:t>5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Sosyoloji</w:t>
            </w:r>
          </w:p>
        </w:tc>
        <w:tc>
          <w:tcPr>
            <w:tcW w:w="1317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1</w:t>
            </w:r>
          </w:p>
        </w:tc>
        <w:tc>
          <w:tcPr>
            <w:tcW w:w="1422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3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/>
        </w:tc>
        <w:tc>
          <w:tcPr>
            <w:tcW w:w="4022" w:type="dxa"/>
          </w:tcPr>
          <w:p w:rsidR="008355F0" w:rsidRPr="00BD72A1" w:rsidRDefault="008355F0" w:rsidP="0019245B">
            <w:r w:rsidRPr="00BD72A1">
              <w:t>TOPLAM</w:t>
            </w:r>
          </w:p>
        </w:tc>
        <w:tc>
          <w:tcPr>
            <w:tcW w:w="1317" w:type="dxa"/>
          </w:tcPr>
          <w:p w:rsidR="008355F0" w:rsidRPr="00A32F2C" w:rsidRDefault="008355F0" w:rsidP="0019245B">
            <w:pPr>
              <w:rPr>
                <w:color w:val="FF0000"/>
              </w:rPr>
            </w:pPr>
            <w:r w:rsidRPr="00A32F2C">
              <w:rPr>
                <w:color w:val="FF0000"/>
              </w:rPr>
              <w:t>1</w:t>
            </w:r>
            <w:r w:rsidR="00DA7FE8">
              <w:rPr>
                <w:color w:val="FF0000"/>
              </w:rPr>
              <w:t>0</w:t>
            </w:r>
          </w:p>
        </w:tc>
        <w:tc>
          <w:tcPr>
            <w:tcW w:w="1422" w:type="dxa"/>
          </w:tcPr>
          <w:p w:rsidR="008355F0" w:rsidRPr="00A32F2C" w:rsidRDefault="004E563C" w:rsidP="0019245B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</w:tbl>
    <w:p w:rsidR="008355F0" w:rsidRDefault="008355F0" w:rsidP="0019245B"/>
    <w:p w:rsidR="008355F0" w:rsidRDefault="008355F0" w:rsidP="0019245B"/>
    <w:p w:rsidR="008355F0" w:rsidRDefault="008355F0" w:rsidP="0019245B"/>
    <w:tbl>
      <w:tblPr>
        <w:tblW w:w="1048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963"/>
        <w:gridCol w:w="1049"/>
        <w:gridCol w:w="4536"/>
        <w:gridCol w:w="709"/>
        <w:gridCol w:w="701"/>
        <w:gridCol w:w="575"/>
        <w:gridCol w:w="702"/>
        <w:gridCol w:w="715"/>
      </w:tblGrid>
      <w:tr w:rsidR="008355F0" w:rsidRPr="0064615D" w:rsidTr="00E46882">
        <w:trPr>
          <w:trHeight w:val="330"/>
        </w:trPr>
        <w:tc>
          <w:tcPr>
            <w:tcW w:w="10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5F0" w:rsidRPr="0020324A" w:rsidRDefault="008355F0" w:rsidP="0019245B">
            <w:pPr>
              <w:rPr>
                <w:b/>
                <w:color w:val="000000"/>
                <w:sz w:val="22"/>
                <w:szCs w:val="22"/>
              </w:rPr>
            </w:pPr>
            <w:r w:rsidRPr="0064615D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20324A">
              <w:rPr>
                <w:b/>
                <w:bCs/>
                <w:color w:val="000000"/>
                <w:sz w:val="22"/>
                <w:szCs w:val="22"/>
              </w:rPr>
              <w:t>4.SINIF BAHAR YARIYILI (VIII.YARIYIL)</w:t>
            </w:r>
          </w:p>
        </w:tc>
      </w:tr>
      <w:tr w:rsidR="008355F0" w:rsidRPr="0020324A" w:rsidTr="00E46882">
        <w:trPr>
          <w:trHeight w:val="630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Y.Yıl</w:t>
            </w:r>
          </w:p>
        </w:tc>
        <w:tc>
          <w:tcPr>
            <w:tcW w:w="96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Ön </w:t>
            </w:r>
            <w:r w:rsidRPr="002032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Koşul</w:t>
            </w:r>
          </w:p>
        </w:tc>
        <w:tc>
          <w:tcPr>
            <w:tcW w:w="104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 xml:space="preserve">Dersin </w:t>
            </w:r>
            <w:r w:rsidRPr="0020324A">
              <w:rPr>
                <w:b/>
                <w:bCs/>
                <w:color w:val="000000"/>
                <w:sz w:val="18"/>
                <w:szCs w:val="18"/>
              </w:rPr>
              <w:br/>
              <w:t>Kodu</w:t>
            </w:r>
          </w:p>
        </w:tc>
        <w:tc>
          <w:tcPr>
            <w:tcW w:w="453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7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 xml:space="preserve">Top. </w:t>
            </w:r>
            <w:r w:rsidRPr="0020324A">
              <w:rPr>
                <w:b/>
                <w:bCs/>
                <w:color w:val="000000"/>
                <w:sz w:val="18"/>
                <w:szCs w:val="18"/>
              </w:rPr>
              <w:br/>
              <w:t>Saat</w:t>
            </w:r>
          </w:p>
        </w:tc>
        <w:tc>
          <w:tcPr>
            <w:tcW w:w="7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24A">
              <w:rPr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71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4A62AD">
              <w:rPr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 w:rsidRPr="004A62AD"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noWrap/>
            <w:textDirection w:val="btLr"/>
            <w:vAlign w:val="center"/>
          </w:tcPr>
          <w:p w:rsidR="008355F0" w:rsidRPr="0020324A" w:rsidRDefault="008355F0" w:rsidP="0019245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0324A">
              <w:rPr>
                <w:rFonts w:ascii="Calibri" w:hAnsi="Calibri"/>
                <w:color w:val="000000"/>
                <w:sz w:val="28"/>
                <w:szCs w:val="28"/>
              </w:rPr>
              <w:t>VIII.YARIYIL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</w:rPr>
            </w:pPr>
            <w:r w:rsidRPr="002032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F0" w:rsidRPr="00E50C43" w:rsidRDefault="008355F0" w:rsidP="0019245B">
            <w:pPr>
              <w:rPr>
                <w:highlight w:val="green"/>
              </w:rPr>
            </w:pPr>
            <w:r>
              <w:t>ZOR</w:t>
            </w:r>
            <w:r w:rsidRPr="00E50C43">
              <w:t>-801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5F0" w:rsidRPr="00E50C43" w:rsidRDefault="008355F0" w:rsidP="00A32F2C">
            <w:pPr>
              <w:rPr>
                <w:bCs/>
                <w:highlight w:val="green"/>
              </w:rPr>
            </w:pPr>
            <w:r w:rsidRPr="00E50C43">
              <w:t>İNGILIZCE –VIII</w:t>
            </w: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</w:rPr>
            </w:pPr>
            <w:r w:rsidRPr="002032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F0" w:rsidRPr="00E50C43" w:rsidRDefault="008355F0" w:rsidP="0019245B">
            <w:r w:rsidRPr="00E50C43">
              <w:t>FEL-802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F0" w:rsidRPr="00E50C43" w:rsidRDefault="008355F0" w:rsidP="00A32F2C">
            <w:pPr>
              <w:rPr>
                <w:bCs/>
              </w:rPr>
            </w:pPr>
            <w:r w:rsidRPr="00E50C43">
              <w:rPr>
                <w:bCs/>
              </w:rPr>
              <w:t>TANZİMATTAN GÜNÜMÜZE TÜRK DÜŞÜNCESİ</w:t>
            </w: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 w:rsidRPr="00E50C43">
              <w:t>FEL-804</w:t>
            </w:r>
          </w:p>
        </w:tc>
        <w:tc>
          <w:tcPr>
            <w:tcW w:w="453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E50C43" w:rsidRDefault="008355F0" w:rsidP="00A32F2C">
            <w:pPr>
              <w:rPr>
                <w:bCs/>
              </w:rPr>
            </w:pPr>
            <w:r w:rsidRPr="00E50C43">
              <w:rPr>
                <w:bCs/>
              </w:rPr>
              <w:t>MATEMATİK TARİHİ VE FELSEFESİ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 w:rsidRPr="00E50C43">
              <w:t>FEL-805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E50C43" w:rsidRDefault="008355F0" w:rsidP="00A32F2C">
            <w:pPr>
              <w:rPr>
                <w:bCs/>
              </w:rPr>
            </w:pPr>
            <w:r w:rsidRPr="00E50C43">
              <w:rPr>
                <w:bCs/>
              </w:rPr>
              <w:t>İNSAN HAKLARI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2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  (Dil Grubu)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 w:rsidRPr="00E50C43"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II (</w:t>
            </w:r>
            <w:r>
              <w:rPr>
                <w:b/>
                <w:bCs/>
              </w:rPr>
              <w:t>Sosyoloji</w:t>
            </w:r>
            <w:r w:rsidRPr="00E50C43">
              <w:rPr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</w:t>
            </w:r>
            <w:r>
              <w:rPr>
                <w:b/>
                <w:bCs/>
              </w:rPr>
              <w:t>I</w:t>
            </w:r>
            <w:r w:rsidRPr="00E50C43">
              <w:rPr>
                <w:b/>
                <w:bCs/>
              </w:rPr>
              <w:t xml:space="preserve">I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 w:rsidRPr="00E50C43">
              <w:rPr>
                <w:b/>
                <w:bCs/>
              </w:rPr>
              <w:t>SEÇMELİ DERS- I</w:t>
            </w:r>
            <w:r>
              <w:rPr>
                <w:b/>
                <w:bCs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9B092E">
            <w:pPr>
              <w:rPr>
                <w:b/>
                <w:bCs/>
              </w:rPr>
            </w:pPr>
            <w:r>
              <w:rPr>
                <w:b/>
                <w:bCs/>
              </w:rPr>
              <w:t>SEÇMELİ DERS- V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A32F2C">
            <w:pPr>
              <w:jc w:val="center"/>
            </w:pPr>
            <w:r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50" w:type="dxa"/>
            <w:gridSpan w:val="8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</w:rPr>
            </w:pPr>
            <w:r w:rsidRPr="00863BF0">
              <w:rPr>
                <w:b/>
              </w:rPr>
              <w:t>SEÇMELİ DERS GRUBU</w:t>
            </w:r>
          </w:p>
        </w:tc>
      </w:tr>
      <w:tr w:rsidR="008355F0" w:rsidRPr="0020324A" w:rsidTr="004E73D9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216231" w:rsidRDefault="008355F0" w:rsidP="004E73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F47FC6" w:rsidRDefault="008355F0" w:rsidP="004E73D9"/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rPr>
                <w:bCs/>
              </w:rPr>
            </w:pPr>
            <w:r w:rsidRPr="00F47FC6">
              <w:rPr>
                <w:bCs/>
              </w:rPr>
              <w:t>TÜRKİYEDE SOSYOLOJİK DÜŞÜNCE - II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 w:rsidRPr="00F47FC6"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 w:rsidRPr="00F47FC6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 w:rsidRPr="00F47FC6"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F47FC6" w:rsidRDefault="008355F0" w:rsidP="004E73D9">
            <w:pPr>
              <w:jc w:val="center"/>
            </w:pPr>
            <w:r w:rsidRPr="00F47FC6"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F47FC6" w:rsidRDefault="008355F0" w:rsidP="004E73D9">
            <w:pPr>
              <w:jc w:val="center"/>
            </w:pPr>
            <w:r w:rsidRPr="00F47FC6"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 w:rsidRPr="00E50C43">
              <w:t>FEL-806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ÇAĞDAŞ FELSEFEDEN KESİTLER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 w:rsidRPr="00E50C43">
              <w:t>FEL-807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SEMİNER: HEGEL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 w:rsidRPr="00E50C43">
              <w:t>FEL-808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SEMİNER: İBN RÜŞD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>
              <w:t>FEL-813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 xml:space="preserve">ÇAĞDAŞ İSLAM DÜŞÜNÜRLERİ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>
              <w:t>FEL-814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20. YY. ELEŞTİREL DİL FELSEFESİ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>
              <w:t>FEL-815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ÇAĞDAŞ KÜRESELLEŞME SORUNLARI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>
              <w:t>FEL-816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>
              <w:rPr>
                <w:bCs/>
              </w:rPr>
              <w:t xml:space="preserve">FELSEFİ </w:t>
            </w:r>
            <w:r w:rsidRPr="00E50C43">
              <w:rPr>
                <w:bCs/>
              </w:rPr>
              <w:t xml:space="preserve">RUSÇA </w:t>
            </w:r>
            <w:r>
              <w:rPr>
                <w:bCs/>
              </w:rPr>
              <w:t>GRAMER</w:t>
            </w:r>
            <w:r w:rsidRPr="00E50C43">
              <w:rPr>
                <w:bCs/>
              </w:rPr>
              <w:t xml:space="preserve"> –</w:t>
            </w:r>
            <w:r>
              <w:rPr>
                <w:bCs/>
              </w:rPr>
              <w:t xml:space="preserve"> IV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8355F0" w:rsidRPr="00E50C43" w:rsidRDefault="008355F0" w:rsidP="0019245B">
            <w:r>
              <w:t>FEL-817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 xml:space="preserve">MODERN MANTIK TEMEL METİNLERİ –II (BOLZANO-FREGE-RUSSELL)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r>
              <w:t>FEL-818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 w:rsidRPr="00E50C43">
              <w:rPr>
                <w:bCs/>
              </w:rPr>
              <w:t>MODERNLİK VE SONRASI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 w:rsidRPr="00E50C43"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r>
              <w:t>FEL-819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rPr>
                <w:bCs/>
              </w:rPr>
            </w:pPr>
            <w:r>
              <w:rPr>
                <w:bCs/>
              </w:rPr>
              <w:t>FİZİK TARİHİ ve FELSEFESİ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Pr="00E50C43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r>
              <w:t>FEL-824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rPr>
                <w:bCs/>
              </w:rPr>
            </w:pPr>
            <w:r>
              <w:rPr>
                <w:bCs/>
              </w:rPr>
              <w:t>OSMANLICA FELSEFE METİNLERİNE GİRİŞ-II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355F0" w:rsidRDefault="008355F0" w:rsidP="0019245B">
            <w:pPr>
              <w:jc w:val="center"/>
            </w:pPr>
            <w:r>
              <w:t>2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50" w:type="dxa"/>
            <w:gridSpan w:val="8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E50C43" w:rsidRDefault="008355F0" w:rsidP="0019245B">
            <w:pPr>
              <w:jc w:val="center"/>
            </w:pPr>
            <w:r w:rsidRPr="00863BF0">
              <w:rPr>
                <w:b/>
              </w:rPr>
              <w:t>ZORUNLU SEÇMELİ DİL GRUBU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r w:rsidRPr="00863BF0">
              <w:t>FEL-</w:t>
            </w:r>
            <w:r>
              <w:t>809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>FELSEFİ LATİNCE GRAMER-</w:t>
            </w:r>
            <w:r>
              <w:rPr>
                <w:bCs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r>
              <w:t>FEL-810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 xml:space="preserve">FELSEFİ </w:t>
            </w:r>
            <w:r>
              <w:rPr>
                <w:bCs/>
              </w:rPr>
              <w:t xml:space="preserve">ESKİ </w:t>
            </w:r>
            <w:r w:rsidRPr="00863BF0">
              <w:rPr>
                <w:bCs/>
              </w:rPr>
              <w:t>YUNANCA GRAMER-</w:t>
            </w:r>
            <w:r>
              <w:rPr>
                <w:bCs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r>
              <w:t>FEL-811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>FELSEFİ ALMANCA GRAMER-</w:t>
            </w:r>
            <w:r>
              <w:rPr>
                <w:bCs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53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355F0" w:rsidRPr="0020324A" w:rsidRDefault="008355F0" w:rsidP="0019245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/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r>
              <w:t>FEL-812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rPr>
                <w:bCs/>
              </w:rPr>
            </w:pPr>
            <w:r w:rsidRPr="00863BF0">
              <w:rPr>
                <w:bCs/>
              </w:rPr>
              <w:t>FELSEFİ ARAPÇA GRAMER-</w:t>
            </w:r>
            <w:r>
              <w:rPr>
                <w:bCs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355F0" w:rsidRPr="00863BF0" w:rsidRDefault="008355F0" w:rsidP="0019245B">
            <w:pPr>
              <w:jc w:val="center"/>
            </w:pPr>
            <w:r w:rsidRPr="00863BF0">
              <w:t>3</w:t>
            </w:r>
          </w:p>
        </w:tc>
      </w:tr>
      <w:tr w:rsidR="008355F0" w:rsidRPr="0020324A" w:rsidTr="00E46882">
        <w:trPr>
          <w:trHeight w:val="330"/>
        </w:trPr>
        <w:tc>
          <w:tcPr>
            <w:tcW w:w="708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</w:rPr>
            </w:pPr>
            <w:r w:rsidRPr="0020324A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4E563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4E563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4E563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4E563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8355F0" w:rsidRPr="0020324A" w:rsidTr="00E46882">
        <w:trPr>
          <w:trHeight w:val="330"/>
        </w:trPr>
        <w:tc>
          <w:tcPr>
            <w:tcW w:w="708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GENEL   </w:t>
            </w:r>
            <w:r w:rsidRPr="0020324A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B742A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8355F0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B742A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8355F0">
              <w:rPr>
                <w:b/>
                <w:bCs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B742A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8355F0">
              <w:rPr>
                <w:b/>
                <w:bCs/>
                <w:color w:val="00000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vAlign w:val="bottom"/>
          </w:tcPr>
          <w:p w:rsidR="008355F0" w:rsidRPr="0020324A" w:rsidRDefault="00B742AC" w:rsidP="001924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8355F0">
              <w:rPr>
                <w:b/>
                <w:bCs/>
                <w:color w:val="000000"/>
              </w:rPr>
              <w:t>6</w:t>
            </w:r>
          </w:p>
        </w:tc>
      </w:tr>
    </w:tbl>
    <w:p w:rsidR="008355F0" w:rsidRDefault="008355F0" w:rsidP="0019245B"/>
    <w:p w:rsidR="008355F0" w:rsidRPr="00F343E6" w:rsidRDefault="008355F0" w:rsidP="0019245B"/>
    <w:p w:rsidR="008355F0" w:rsidRDefault="008355F0" w:rsidP="0019245B"/>
    <w:p w:rsidR="008355F0" w:rsidRPr="00E50C43" w:rsidRDefault="008355F0" w:rsidP="0019245B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E50C43">
        <w:rPr>
          <w:b/>
          <w:bCs/>
        </w:rPr>
        <w:t>8. YARIYIL DERS ALMA ŞARTLARI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4022"/>
        <w:gridCol w:w="1317"/>
        <w:gridCol w:w="1422"/>
      </w:tblGrid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022" w:type="dxa"/>
          </w:tcPr>
          <w:p w:rsidR="008355F0" w:rsidRDefault="008355F0" w:rsidP="0019245B">
            <w:pPr>
              <w:rPr>
                <w:sz w:val="16"/>
                <w:szCs w:val="16"/>
              </w:rPr>
            </w:pPr>
          </w:p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sz w:val="16"/>
                <w:szCs w:val="16"/>
              </w:rPr>
              <w:lastRenderedPageBreak/>
              <w:t>DERS KÜMELERİ</w:t>
            </w:r>
          </w:p>
        </w:tc>
        <w:tc>
          <w:tcPr>
            <w:tcW w:w="1317" w:type="dxa"/>
          </w:tcPr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sz w:val="16"/>
                <w:szCs w:val="16"/>
              </w:rPr>
              <w:lastRenderedPageBreak/>
              <w:t xml:space="preserve">ALINACAK </w:t>
            </w:r>
            <w:r w:rsidRPr="00DB0289">
              <w:rPr>
                <w:sz w:val="16"/>
                <w:szCs w:val="16"/>
              </w:rPr>
              <w:lastRenderedPageBreak/>
              <w:t>DERSLER</w:t>
            </w:r>
            <w:r>
              <w:rPr>
                <w:sz w:val="16"/>
                <w:szCs w:val="16"/>
              </w:rPr>
              <w:t>İN SAYISI</w:t>
            </w:r>
          </w:p>
        </w:tc>
        <w:tc>
          <w:tcPr>
            <w:tcW w:w="1422" w:type="dxa"/>
          </w:tcPr>
          <w:p w:rsidR="008355F0" w:rsidRPr="00DB0289" w:rsidRDefault="008355F0" w:rsidP="0019245B">
            <w:pPr>
              <w:rPr>
                <w:sz w:val="16"/>
                <w:szCs w:val="16"/>
              </w:rPr>
            </w:pPr>
            <w:r w:rsidRPr="00DB0289">
              <w:rPr>
                <w:sz w:val="16"/>
                <w:szCs w:val="16"/>
              </w:rPr>
              <w:lastRenderedPageBreak/>
              <w:t xml:space="preserve">DERS </w:t>
            </w:r>
            <w:r w:rsidRPr="00DB0289">
              <w:rPr>
                <w:sz w:val="16"/>
                <w:szCs w:val="16"/>
              </w:rPr>
              <w:lastRenderedPageBreak/>
              <w:t>KREDİLERİ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lastRenderedPageBreak/>
              <w:t>Küme 1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 xml:space="preserve">Ortak Zorunlu (Türk Dili, İnkılap Tarihi, </w:t>
            </w:r>
            <w:r>
              <w:t>Temel Bilgi Teknolojisi</w:t>
            </w:r>
            <w:r w:rsidRPr="00BD72A1">
              <w:t>)</w:t>
            </w:r>
          </w:p>
        </w:tc>
        <w:tc>
          <w:tcPr>
            <w:tcW w:w="1317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0</w:t>
            </w:r>
          </w:p>
        </w:tc>
        <w:tc>
          <w:tcPr>
            <w:tcW w:w="1422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0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>Küme 2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Zorunlu Felsefe</w:t>
            </w:r>
          </w:p>
        </w:tc>
        <w:tc>
          <w:tcPr>
            <w:tcW w:w="1317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4</w:t>
            </w:r>
          </w:p>
        </w:tc>
        <w:tc>
          <w:tcPr>
            <w:tcW w:w="1422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8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>Küme 3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Seçmeli Felsefe</w:t>
            </w:r>
          </w:p>
        </w:tc>
        <w:tc>
          <w:tcPr>
            <w:tcW w:w="1317" w:type="dxa"/>
          </w:tcPr>
          <w:p w:rsidR="008355F0" w:rsidRPr="008C6FDA" w:rsidRDefault="004E563C" w:rsidP="0019245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22" w:type="dxa"/>
          </w:tcPr>
          <w:p w:rsidR="008355F0" w:rsidRPr="008C6FDA" w:rsidRDefault="004E563C" w:rsidP="0019245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 xml:space="preserve">Küme </w:t>
            </w:r>
            <w:r>
              <w:t>4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Psikoloji</w:t>
            </w:r>
          </w:p>
        </w:tc>
        <w:tc>
          <w:tcPr>
            <w:tcW w:w="1317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0</w:t>
            </w:r>
          </w:p>
        </w:tc>
        <w:tc>
          <w:tcPr>
            <w:tcW w:w="1422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0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>
            <w:r w:rsidRPr="00BD72A1">
              <w:t xml:space="preserve">Küme </w:t>
            </w:r>
            <w:r>
              <w:t>5</w:t>
            </w:r>
          </w:p>
        </w:tc>
        <w:tc>
          <w:tcPr>
            <w:tcW w:w="4022" w:type="dxa"/>
          </w:tcPr>
          <w:p w:rsidR="008355F0" w:rsidRPr="00BD72A1" w:rsidRDefault="008355F0" w:rsidP="0019245B">
            <w:r w:rsidRPr="00BD72A1">
              <w:t>Sosyoloji</w:t>
            </w:r>
          </w:p>
        </w:tc>
        <w:tc>
          <w:tcPr>
            <w:tcW w:w="1317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1</w:t>
            </w:r>
          </w:p>
        </w:tc>
        <w:tc>
          <w:tcPr>
            <w:tcW w:w="1422" w:type="dxa"/>
          </w:tcPr>
          <w:p w:rsidR="008355F0" w:rsidRPr="008C6FDA" w:rsidRDefault="008355F0" w:rsidP="0019245B">
            <w:pPr>
              <w:rPr>
                <w:color w:val="FF0000"/>
              </w:rPr>
            </w:pPr>
            <w:r w:rsidRPr="008C6FDA">
              <w:rPr>
                <w:color w:val="FF0000"/>
              </w:rPr>
              <w:t>3</w:t>
            </w:r>
          </w:p>
        </w:tc>
      </w:tr>
      <w:tr w:rsidR="008355F0" w:rsidRPr="00BD72A1" w:rsidTr="0019245B">
        <w:trPr>
          <w:jc w:val="center"/>
        </w:trPr>
        <w:tc>
          <w:tcPr>
            <w:tcW w:w="960" w:type="dxa"/>
          </w:tcPr>
          <w:p w:rsidR="008355F0" w:rsidRPr="00BD72A1" w:rsidRDefault="008355F0" w:rsidP="0019245B"/>
        </w:tc>
        <w:tc>
          <w:tcPr>
            <w:tcW w:w="4022" w:type="dxa"/>
          </w:tcPr>
          <w:p w:rsidR="008355F0" w:rsidRPr="00BD72A1" w:rsidRDefault="008355F0" w:rsidP="0019245B">
            <w:r w:rsidRPr="00BD72A1">
              <w:t>TOPLAM</w:t>
            </w:r>
          </w:p>
        </w:tc>
        <w:tc>
          <w:tcPr>
            <w:tcW w:w="1317" w:type="dxa"/>
          </w:tcPr>
          <w:p w:rsidR="008355F0" w:rsidRPr="008C6FDA" w:rsidRDefault="00DA7FE8" w:rsidP="0019245B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422" w:type="dxa"/>
          </w:tcPr>
          <w:p w:rsidR="008355F0" w:rsidRPr="008C6FDA" w:rsidRDefault="004E563C" w:rsidP="0019245B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</w:tbl>
    <w:p w:rsidR="008355F0" w:rsidRPr="00F343E6" w:rsidRDefault="008355F0" w:rsidP="0019245B"/>
    <w:sectPr w:rsidR="008355F0" w:rsidRPr="00F343E6" w:rsidSect="00BC26D7">
      <w:footerReference w:type="even" r:id="rId8"/>
      <w:footerReference w:type="default" r:id="rId9"/>
      <w:pgSz w:w="11906" w:h="16838"/>
      <w:pgMar w:top="1134" w:right="28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4D" w:rsidRDefault="00DE584D">
      <w:r>
        <w:separator/>
      </w:r>
    </w:p>
  </w:endnote>
  <w:endnote w:type="continuationSeparator" w:id="0">
    <w:p w:rsidR="00DE584D" w:rsidRDefault="00D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9A" w:rsidRDefault="000F389A" w:rsidP="003446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89A" w:rsidRDefault="000F389A" w:rsidP="003446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9A" w:rsidRDefault="000F389A" w:rsidP="003446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51E">
      <w:rPr>
        <w:rStyle w:val="PageNumber"/>
        <w:noProof/>
      </w:rPr>
      <w:t>1</w:t>
    </w:r>
    <w:r>
      <w:rPr>
        <w:rStyle w:val="PageNumber"/>
      </w:rPr>
      <w:fldChar w:fldCharType="end"/>
    </w:r>
  </w:p>
  <w:p w:rsidR="000F389A" w:rsidRDefault="000F389A" w:rsidP="003446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4D" w:rsidRDefault="00DE584D">
      <w:r>
        <w:separator/>
      </w:r>
    </w:p>
  </w:footnote>
  <w:footnote w:type="continuationSeparator" w:id="0">
    <w:p w:rsidR="00DE584D" w:rsidRDefault="00DE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C02"/>
    <w:multiLevelType w:val="hybridMultilevel"/>
    <w:tmpl w:val="186C5C74"/>
    <w:lvl w:ilvl="0" w:tplc="DBC0EE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E6"/>
    <w:rsid w:val="00000697"/>
    <w:rsid w:val="00014298"/>
    <w:rsid w:val="00015FC0"/>
    <w:rsid w:val="00022BE7"/>
    <w:rsid w:val="00041F7C"/>
    <w:rsid w:val="00052E4C"/>
    <w:rsid w:val="00063FF6"/>
    <w:rsid w:val="00065EB2"/>
    <w:rsid w:val="000669C0"/>
    <w:rsid w:val="00067E59"/>
    <w:rsid w:val="00083E65"/>
    <w:rsid w:val="0008462B"/>
    <w:rsid w:val="000B14A0"/>
    <w:rsid w:val="000C6064"/>
    <w:rsid w:val="000D0900"/>
    <w:rsid w:val="000E4FDF"/>
    <w:rsid w:val="000F12AC"/>
    <w:rsid w:val="000F389A"/>
    <w:rsid w:val="000F5863"/>
    <w:rsid w:val="000F66C9"/>
    <w:rsid w:val="000F7429"/>
    <w:rsid w:val="000F7C66"/>
    <w:rsid w:val="00101E53"/>
    <w:rsid w:val="00113153"/>
    <w:rsid w:val="00124A0D"/>
    <w:rsid w:val="00135A83"/>
    <w:rsid w:val="001567D3"/>
    <w:rsid w:val="00157027"/>
    <w:rsid w:val="0017675D"/>
    <w:rsid w:val="00185309"/>
    <w:rsid w:val="001856AD"/>
    <w:rsid w:val="00191E35"/>
    <w:rsid w:val="0019245B"/>
    <w:rsid w:val="00196CB3"/>
    <w:rsid w:val="001B1910"/>
    <w:rsid w:val="001B21AE"/>
    <w:rsid w:val="001C5E93"/>
    <w:rsid w:val="001D3B71"/>
    <w:rsid w:val="001D4A73"/>
    <w:rsid w:val="001E24F8"/>
    <w:rsid w:val="001F06FB"/>
    <w:rsid w:val="00201644"/>
    <w:rsid w:val="0020324A"/>
    <w:rsid w:val="00205324"/>
    <w:rsid w:val="0021051E"/>
    <w:rsid w:val="00216231"/>
    <w:rsid w:val="0022093A"/>
    <w:rsid w:val="002403F9"/>
    <w:rsid w:val="002477F8"/>
    <w:rsid w:val="00252235"/>
    <w:rsid w:val="002605C8"/>
    <w:rsid w:val="002662CD"/>
    <w:rsid w:val="00272C75"/>
    <w:rsid w:val="002757FC"/>
    <w:rsid w:val="00277AAE"/>
    <w:rsid w:val="00277BDF"/>
    <w:rsid w:val="002879E0"/>
    <w:rsid w:val="002931C5"/>
    <w:rsid w:val="002A0345"/>
    <w:rsid w:val="002A46DC"/>
    <w:rsid w:val="002B1DEF"/>
    <w:rsid w:val="002B55D6"/>
    <w:rsid w:val="002C0F71"/>
    <w:rsid w:val="002D2B60"/>
    <w:rsid w:val="002F09FC"/>
    <w:rsid w:val="00300047"/>
    <w:rsid w:val="00301E87"/>
    <w:rsid w:val="00315996"/>
    <w:rsid w:val="0031790E"/>
    <w:rsid w:val="00322053"/>
    <w:rsid w:val="00322DB7"/>
    <w:rsid w:val="003237B7"/>
    <w:rsid w:val="003366CD"/>
    <w:rsid w:val="0033755F"/>
    <w:rsid w:val="0034075A"/>
    <w:rsid w:val="003446E6"/>
    <w:rsid w:val="00352BD2"/>
    <w:rsid w:val="003550F3"/>
    <w:rsid w:val="0037182B"/>
    <w:rsid w:val="003809E5"/>
    <w:rsid w:val="003A26D7"/>
    <w:rsid w:val="003A3228"/>
    <w:rsid w:val="003A39CA"/>
    <w:rsid w:val="003B4EAE"/>
    <w:rsid w:val="003D1038"/>
    <w:rsid w:val="003D26E3"/>
    <w:rsid w:val="003D7EB9"/>
    <w:rsid w:val="003F1F70"/>
    <w:rsid w:val="00410D24"/>
    <w:rsid w:val="00417781"/>
    <w:rsid w:val="00417F8C"/>
    <w:rsid w:val="00422FFC"/>
    <w:rsid w:val="0043021B"/>
    <w:rsid w:val="004377E9"/>
    <w:rsid w:val="004443D6"/>
    <w:rsid w:val="00454BAF"/>
    <w:rsid w:val="00455A3C"/>
    <w:rsid w:val="00457DB9"/>
    <w:rsid w:val="004658D3"/>
    <w:rsid w:val="0047156D"/>
    <w:rsid w:val="00473634"/>
    <w:rsid w:val="00475A70"/>
    <w:rsid w:val="004801F6"/>
    <w:rsid w:val="00490E94"/>
    <w:rsid w:val="00491050"/>
    <w:rsid w:val="00494D24"/>
    <w:rsid w:val="004A0EBB"/>
    <w:rsid w:val="004A54E8"/>
    <w:rsid w:val="004A62AD"/>
    <w:rsid w:val="004C5E32"/>
    <w:rsid w:val="004E2A22"/>
    <w:rsid w:val="004E38DF"/>
    <w:rsid w:val="004E563C"/>
    <w:rsid w:val="004E73D9"/>
    <w:rsid w:val="0050764A"/>
    <w:rsid w:val="005129ED"/>
    <w:rsid w:val="005130C4"/>
    <w:rsid w:val="005146E2"/>
    <w:rsid w:val="0051516A"/>
    <w:rsid w:val="00517D76"/>
    <w:rsid w:val="0052565D"/>
    <w:rsid w:val="005347F2"/>
    <w:rsid w:val="005378DB"/>
    <w:rsid w:val="00553D67"/>
    <w:rsid w:val="00557585"/>
    <w:rsid w:val="00557961"/>
    <w:rsid w:val="00560AE6"/>
    <w:rsid w:val="00581C2E"/>
    <w:rsid w:val="00582B9D"/>
    <w:rsid w:val="00596E49"/>
    <w:rsid w:val="005A3285"/>
    <w:rsid w:val="005B2467"/>
    <w:rsid w:val="005C0A97"/>
    <w:rsid w:val="005C2CC2"/>
    <w:rsid w:val="005C46EC"/>
    <w:rsid w:val="005C7C38"/>
    <w:rsid w:val="005D0E69"/>
    <w:rsid w:val="005D749A"/>
    <w:rsid w:val="005E155E"/>
    <w:rsid w:val="005E3CF8"/>
    <w:rsid w:val="005E4836"/>
    <w:rsid w:val="005E670A"/>
    <w:rsid w:val="005F0597"/>
    <w:rsid w:val="005F1040"/>
    <w:rsid w:val="005F282A"/>
    <w:rsid w:val="00610D2D"/>
    <w:rsid w:val="00612536"/>
    <w:rsid w:val="006143DF"/>
    <w:rsid w:val="006147FF"/>
    <w:rsid w:val="00616C59"/>
    <w:rsid w:val="00620236"/>
    <w:rsid w:val="006219C6"/>
    <w:rsid w:val="00624983"/>
    <w:rsid w:val="006279EA"/>
    <w:rsid w:val="0063741E"/>
    <w:rsid w:val="0064615D"/>
    <w:rsid w:val="00650BD0"/>
    <w:rsid w:val="00661AAD"/>
    <w:rsid w:val="00691DB2"/>
    <w:rsid w:val="006A09B5"/>
    <w:rsid w:val="006B2527"/>
    <w:rsid w:val="006B4EA1"/>
    <w:rsid w:val="006C2D6A"/>
    <w:rsid w:val="006C6029"/>
    <w:rsid w:val="006E6287"/>
    <w:rsid w:val="006E71E4"/>
    <w:rsid w:val="006F317E"/>
    <w:rsid w:val="006F483F"/>
    <w:rsid w:val="006F64EA"/>
    <w:rsid w:val="00711EF8"/>
    <w:rsid w:val="00724C21"/>
    <w:rsid w:val="0074216E"/>
    <w:rsid w:val="00744B47"/>
    <w:rsid w:val="00745CD3"/>
    <w:rsid w:val="007513C9"/>
    <w:rsid w:val="00751A33"/>
    <w:rsid w:val="0075690C"/>
    <w:rsid w:val="00761D6F"/>
    <w:rsid w:val="0076258E"/>
    <w:rsid w:val="00774EDF"/>
    <w:rsid w:val="00781105"/>
    <w:rsid w:val="0078635A"/>
    <w:rsid w:val="00797939"/>
    <w:rsid w:val="007A30BF"/>
    <w:rsid w:val="007A72DF"/>
    <w:rsid w:val="007C3C73"/>
    <w:rsid w:val="007D0846"/>
    <w:rsid w:val="007D11DF"/>
    <w:rsid w:val="007D5B24"/>
    <w:rsid w:val="007D7411"/>
    <w:rsid w:val="007E1243"/>
    <w:rsid w:val="007E6749"/>
    <w:rsid w:val="00811212"/>
    <w:rsid w:val="008225B9"/>
    <w:rsid w:val="00824D50"/>
    <w:rsid w:val="0082660E"/>
    <w:rsid w:val="008355F0"/>
    <w:rsid w:val="00863BF0"/>
    <w:rsid w:val="008743A9"/>
    <w:rsid w:val="008A001A"/>
    <w:rsid w:val="008A4E54"/>
    <w:rsid w:val="008B193C"/>
    <w:rsid w:val="008C6FDA"/>
    <w:rsid w:val="008D73A1"/>
    <w:rsid w:val="008E0497"/>
    <w:rsid w:val="008E3425"/>
    <w:rsid w:val="008E581E"/>
    <w:rsid w:val="008F7265"/>
    <w:rsid w:val="0091653B"/>
    <w:rsid w:val="00920DB8"/>
    <w:rsid w:val="00922463"/>
    <w:rsid w:val="009375BF"/>
    <w:rsid w:val="009416FD"/>
    <w:rsid w:val="009515AC"/>
    <w:rsid w:val="0095621E"/>
    <w:rsid w:val="0097081C"/>
    <w:rsid w:val="009875A6"/>
    <w:rsid w:val="00993A68"/>
    <w:rsid w:val="00997298"/>
    <w:rsid w:val="009B092E"/>
    <w:rsid w:val="009B12D2"/>
    <w:rsid w:val="009B1808"/>
    <w:rsid w:val="009B4EB1"/>
    <w:rsid w:val="009C0D63"/>
    <w:rsid w:val="009C3795"/>
    <w:rsid w:val="009C3B2B"/>
    <w:rsid w:val="009C7B73"/>
    <w:rsid w:val="009D71DC"/>
    <w:rsid w:val="009E4211"/>
    <w:rsid w:val="009E694B"/>
    <w:rsid w:val="009E7642"/>
    <w:rsid w:val="00A14ED1"/>
    <w:rsid w:val="00A15B2B"/>
    <w:rsid w:val="00A2042F"/>
    <w:rsid w:val="00A20695"/>
    <w:rsid w:val="00A21D1B"/>
    <w:rsid w:val="00A32F2C"/>
    <w:rsid w:val="00A57660"/>
    <w:rsid w:val="00A67AA7"/>
    <w:rsid w:val="00A70566"/>
    <w:rsid w:val="00A734E4"/>
    <w:rsid w:val="00A77A57"/>
    <w:rsid w:val="00A82790"/>
    <w:rsid w:val="00A939CF"/>
    <w:rsid w:val="00A9576F"/>
    <w:rsid w:val="00AB541C"/>
    <w:rsid w:val="00AB5B8F"/>
    <w:rsid w:val="00AC322F"/>
    <w:rsid w:val="00AD3FB4"/>
    <w:rsid w:val="00AF4072"/>
    <w:rsid w:val="00B13248"/>
    <w:rsid w:val="00B15512"/>
    <w:rsid w:val="00B15B9A"/>
    <w:rsid w:val="00B41304"/>
    <w:rsid w:val="00B55768"/>
    <w:rsid w:val="00B637A4"/>
    <w:rsid w:val="00B742AC"/>
    <w:rsid w:val="00B767DF"/>
    <w:rsid w:val="00B95481"/>
    <w:rsid w:val="00BB39F2"/>
    <w:rsid w:val="00BC14F3"/>
    <w:rsid w:val="00BC26D7"/>
    <w:rsid w:val="00BD72A1"/>
    <w:rsid w:val="00BE67C2"/>
    <w:rsid w:val="00C03435"/>
    <w:rsid w:val="00C03FA0"/>
    <w:rsid w:val="00C07B43"/>
    <w:rsid w:val="00C250BA"/>
    <w:rsid w:val="00C26BA0"/>
    <w:rsid w:val="00C4085A"/>
    <w:rsid w:val="00C40E58"/>
    <w:rsid w:val="00C420D3"/>
    <w:rsid w:val="00C46E97"/>
    <w:rsid w:val="00C570A1"/>
    <w:rsid w:val="00C64D84"/>
    <w:rsid w:val="00C7376A"/>
    <w:rsid w:val="00C73AF2"/>
    <w:rsid w:val="00C76050"/>
    <w:rsid w:val="00C80E3C"/>
    <w:rsid w:val="00C87E21"/>
    <w:rsid w:val="00CB208A"/>
    <w:rsid w:val="00CB226B"/>
    <w:rsid w:val="00CB3E92"/>
    <w:rsid w:val="00CC522B"/>
    <w:rsid w:val="00CC5D47"/>
    <w:rsid w:val="00CC6B06"/>
    <w:rsid w:val="00CE31BD"/>
    <w:rsid w:val="00CE6CB3"/>
    <w:rsid w:val="00CE78F9"/>
    <w:rsid w:val="00CF1508"/>
    <w:rsid w:val="00CF45B7"/>
    <w:rsid w:val="00D00DA8"/>
    <w:rsid w:val="00D10C60"/>
    <w:rsid w:val="00D14013"/>
    <w:rsid w:val="00D3774D"/>
    <w:rsid w:val="00D403F4"/>
    <w:rsid w:val="00D556F5"/>
    <w:rsid w:val="00D67FEE"/>
    <w:rsid w:val="00D81313"/>
    <w:rsid w:val="00D81B2C"/>
    <w:rsid w:val="00D85345"/>
    <w:rsid w:val="00D86509"/>
    <w:rsid w:val="00D9448C"/>
    <w:rsid w:val="00D96866"/>
    <w:rsid w:val="00DA78DA"/>
    <w:rsid w:val="00DA7FE8"/>
    <w:rsid w:val="00DB0289"/>
    <w:rsid w:val="00DB2522"/>
    <w:rsid w:val="00DB5A82"/>
    <w:rsid w:val="00DC14AE"/>
    <w:rsid w:val="00DC4FF1"/>
    <w:rsid w:val="00DE584D"/>
    <w:rsid w:val="00DF1248"/>
    <w:rsid w:val="00DF48E8"/>
    <w:rsid w:val="00E00E94"/>
    <w:rsid w:val="00E10048"/>
    <w:rsid w:val="00E2256D"/>
    <w:rsid w:val="00E23C14"/>
    <w:rsid w:val="00E267E2"/>
    <w:rsid w:val="00E27BC5"/>
    <w:rsid w:val="00E34B8B"/>
    <w:rsid w:val="00E35D91"/>
    <w:rsid w:val="00E428E0"/>
    <w:rsid w:val="00E42D26"/>
    <w:rsid w:val="00E46882"/>
    <w:rsid w:val="00E476DE"/>
    <w:rsid w:val="00E50C43"/>
    <w:rsid w:val="00E61E76"/>
    <w:rsid w:val="00E64E6D"/>
    <w:rsid w:val="00E74FCB"/>
    <w:rsid w:val="00E953A2"/>
    <w:rsid w:val="00EA1CD7"/>
    <w:rsid w:val="00ED7BA3"/>
    <w:rsid w:val="00EE5721"/>
    <w:rsid w:val="00EF04C0"/>
    <w:rsid w:val="00EF0873"/>
    <w:rsid w:val="00F017DF"/>
    <w:rsid w:val="00F05C03"/>
    <w:rsid w:val="00F1388F"/>
    <w:rsid w:val="00F16344"/>
    <w:rsid w:val="00F2742D"/>
    <w:rsid w:val="00F343E6"/>
    <w:rsid w:val="00F410B5"/>
    <w:rsid w:val="00F47FC6"/>
    <w:rsid w:val="00F507FB"/>
    <w:rsid w:val="00F50EEC"/>
    <w:rsid w:val="00F51149"/>
    <w:rsid w:val="00F6079B"/>
    <w:rsid w:val="00F813BC"/>
    <w:rsid w:val="00F85C36"/>
    <w:rsid w:val="00F90D13"/>
    <w:rsid w:val="00FA0D1D"/>
    <w:rsid w:val="00FA43F2"/>
    <w:rsid w:val="00FA5CC2"/>
    <w:rsid w:val="00FB3126"/>
    <w:rsid w:val="00FC66F4"/>
    <w:rsid w:val="00FD0722"/>
    <w:rsid w:val="00FD42D5"/>
    <w:rsid w:val="00FF1174"/>
    <w:rsid w:val="00FF31B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46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446E6"/>
    <w:rPr>
      <w:lang w:val="tr-TR" w:eastAsia="tr-TR"/>
    </w:rPr>
  </w:style>
  <w:style w:type="character" w:styleId="PageNumber">
    <w:name w:val="page number"/>
    <w:uiPriority w:val="99"/>
    <w:rsid w:val="003446E6"/>
    <w:rPr>
      <w:rFonts w:cs="Times New Roman"/>
    </w:rPr>
  </w:style>
  <w:style w:type="paragraph" w:styleId="NormalWeb">
    <w:name w:val="Normal (Web)"/>
    <w:basedOn w:val="Normal"/>
    <w:uiPriority w:val="99"/>
    <w:rsid w:val="003446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46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446E6"/>
    <w:rPr>
      <w:lang w:val="tr-TR" w:eastAsia="tr-TR"/>
    </w:rPr>
  </w:style>
  <w:style w:type="character" w:styleId="PageNumber">
    <w:name w:val="page number"/>
    <w:uiPriority w:val="99"/>
    <w:rsid w:val="003446E6"/>
    <w:rPr>
      <w:rFonts w:cs="Times New Roman"/>
    </w:rPr>
  </w:style>
  <w:style w:type="paragraph" w:styleId="NormalWeb">
    <w:name w:val="Normal (Web)"/>
    <w:basedOn w:val="Normal"/>
    <w:uiPriority w:val="99"/>
    <w:rsid w:val="003446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İSMİ, KREDİSİ  DEĞİŞEN VE PROGRAMA YENİ  KONULAN DERSLERİN İNTİBAKLARI</vt:lpstr>
      <vt:lpstr>İSMİ, KREDİSİ  DEĞİŞEN VE PROGRAMA YENİ  KONULAN DERSLERİN İNTİBAKLARI</vt:lpstr>
    </vt:vector>
  </TitlesOfParts>
  <Company>TOSHIBA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İSMİ, KREDİSİ  DEĞİŞEN VE PROGRAMA YENİ  KONULAN DERSLERİN İNTİBAKLARI</dc:title>
  <dc:creator>DMO</dc:creator>
  <cp:lastModifiedBy>Zeynep</cp:lastModifiedBy>
  <cp:revision>2</cp:revision>
  <cp:lastPrinted>2010-09-13T05:56:00Z</cp:lastPrinted>
  <dcterms:created xsi:type="dcterms:W3CDTF">2015-05-12T04:17:00Z</dcterms:created>
  <dcterms:modified xsi:type="dcterms:W3CDTF">2015-05-12T04:17:00Z</dcterms:modified>
</cp:coreProperties>
</file>